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09" w:rsidRDefault="00B409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Krysti Libby</w:t>
      </w:r>
    </w:p>
    <w:p w:rsidR="00B40929" w:rsidRDefault="00B409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 12 Assignment</w:t>
      </w:r>
    </w:p>
    <w:p w:rsidR="00B40929" w:rsidRDefault="00B40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21, 2014</w:t>
      </w:r>
    </w:p>
    <w:p w:rsidR="00B40929" w:rsidRDefault="00B40929">
      <w:pPr>
        <w:rPr>
          <w:rFonts w:ascii="Times New Roman" w:hAnsi="Times New Roman" w:cs="Times New Roman"/>
          <w:sz w:val="24"/>
          <w:szCs w:val="24"/>
        </w:rPr>
      </w:pPr>
    </w:p>
    <w:p w:rsidR="00B40929" w:rsidRDefault="00B40929" w:rsidP="00B409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 12- Spanking</w:t>
      </w:r>
    </w:p>
    <w:p w:rsidR="00B40929" w:rsidRDefault="00B40929" w:rsidP="00B409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a parent, I don’t consider it violent to spank with an open hand on the buttocks if my child is being disobedient. I am not quick to spank though. I don’t want to be physical with my children if I can help it. I usually try to get at eye level with my children so I know they are listening to me, and explain to them that they have a choice in how they behave. I try to explain to them the behaviors that are ok with me, and that if they can’t do what I need them to do, I will have to give them a spank. Explaining usually works well, but there are certain days where they just don’t want to listen and a swift spank on the patooty usually gets the point across. I try to never spank out of anger. When I feel it is necessary to spank, I will usually hold my child while I explain to them that I love them, but that they need a spank because they didn’t obey. I try to help them understand that they are loved before the spank comes. I absolutely do not think it is okay to slap across the face. This is so demeaning and belittling to the one being slapped, and I honestly feel like it just makes the one slapping feel like they have more control. It is just cruel.</w:t>
      </w:r>
    </w:p>
    <w:p w:rsidR="00ED5EDC" w:rsidRPr="00B40929" w:rsidRDefault="00B40929" w:rsidP="00B409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 slapped my </w:t>
      </w:r>
      <w:r w:rsidR="00ED5EDC">
        <w:rPr>
          <w:rFonts w:ascii="Times New Roman" w:hAnsi="Times New Roman" w:cs="Times New Roman"/>
          <w:sz w:val="24"/>
          <w:szCs w:val="24"/>
        </w:rPr>
        <w:t>child’s</w:t>
      </w:r>
      <w:r>
        <w:rPr>
          <w:rFonts w:ascii="Times New Roman" w:hAnsi="Times New Roman" w:cs="Times New Roman"/>
          <w:sz w:val="24"/>
          <w:szCs w:val="24"/>
        </w:rPr>
        <w:t xml:space="preserve"> hand when they </w:t>
      </w:r>
      <w:r w:rsidR="00ED5EDC">
        <w:rPr>
          <w:rFonts w:ascii="Times New Roman" w:hAnsi="Times New Roman" w:cs="Times New Roman"/>
          <w:sz w:val="24"/>
          <w:szCs w:val="24"/>
        </w:rPr>
        <w:t xml:space="preserve">reach up to a hot stove or reach for something that they are not supposed to touch. I really feel like it is okay to use spanking or a little slap on the hand as a reminder if I feel like their lives or well-being are at stake.  I do think that kids get old enough that the spanking doesn’t work anymore though, also they just physically outgrow it. I no longer spank my 9, 11, or 12 year old. They just think it is funny if I try. Instead they have privileges that can be lost if their behavior is not up to par. Spanking has been around forever, </w:t>
      </w:r>
      <w:r w:rsidR="00ED5EDC">
        <w:rPr>
          <w:rFonts w:ascii="Times New Roman" w:hAnsi="Times New Roman" w:cs="Times New Roman"/>
          <w:sz w:val="24"/>
          <w:szCs w:val="24"/>
        </w:rPr>
        <w:lastRenderedPageBreak/>
        <w:t>and if anything, I think more kids could use a healthy spank when their behavior is out of alignment.</w:t>
      </w:r>
    </w:p>
    <w:sectPr w:rsidR="00ED5EDC" w:rsidRPr="00B4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29"/>
    <w:rsid w:val="00302C01"/>
    <w:rsid w:val="0098563A"/>
    <w:rsid w:val="00B40929"/>
    <w:rsid w:val="00ED5EDC"/>
    <w:rsid w:val="00F9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Libby</dc:creator>
  <cp:lastModifiedBy>Aaron Libby</cp:lastModifiedBy>
  <cp:revision>2</cp:revision>
  <dcterms:created xsi:type="dcterms:W3CDTF">2014-04-24T02:03:00Z</dcterms:created>
  <dcterms:modified xsi:type="dcterms:W3CDTF">2014-04-24T02:03:00Z</dcterms:modified>
</cp:coreProperties>
</file>